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11C14">
      <w:pPr>
        <w:keepNext/>
        <w:keepLines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default" w:ascii="方正小标宋简体" w:hAnsi="方正小标宋简体" w:eastAsia="方正小标宋简体" w:cs="方正小标宋简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Hans"/>
        </w:rPr>
        <w:t>附件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 xml:space="preserve">                               活动号码：</w:t>
      </w:r>
    </w:p>
    <w:p w14:paraId="0C1D8452">
      <w:pPr>
        <w:keepNext/>
        <w:keepLines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“中国体育彩票”2026环粤港澳大湾区城市自行车挑战赛（江门·恩平站）</w:t>
      </w:r>
    </w:p>
    <w:p w14:paraId="60678EBD">
      <w:pPr>
        <w:keepNext/>
        <w:keepLines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自愿参赛责任及风险告知书</w:t>
      </w:r>
    </w:p>
    <w:p w14:paraId="7D0DD4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</w:p>
    <w:p w14:paraId="445E0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一、我完全了解自己的身体状况，确认自己的健康状况良好；没有任何身体不适或疾病（包括心脏病、高血压、脑血管疾病、心肌炎、冠状动脉病、严重心律不齐、血糖过高或过低的糖尿病，以及其他不适合所报名参赛项目运动的疾病），因此我郑重声明，可以正常参加比赛。</w:t>
      </w:r>
    </w:p>
    <w:p w14:paraId="52B0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二、我充分了解本次活动期间的训练或比赛有潜在的危险，以及可能由此而导致的受伤或事故，我会做好必要的防范措施，以负责任的态度确保自己的安全参赛。</w:t>
      </w:r>
    </w:p>
    <w:p w14:paraId="0308B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三、我本人愿意遵守本次比赛活动的所有规则规定；如果本人在参赛过程中发现或注意到任何风险或潜在风险，本人将立刻终止参赛并告知赛会工作人员。</w:t>
      </w:r>
    </w:p>
    <w:p w14:paraId="59D28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四、我同意接受主办方在比赛期间提供的现场急救性质的医务治疗，但在医院救治等发生的相关费用由本人或所在队伍负担。</w:t>
      </w:r>
    </w:p>
    <w:p w14:paraId="51831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0"/>
          <w:szCs w:val="30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0"/>
          <w:szCs w:val="30"/>
          <w:lang w:eastAsia="zh-CN"/>
        </w:rPr>
        <w:t>并全面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0"/>
          <w:szCs w:val="30"/>
        </w:rPr>
        <w:t>理解以上内容，且对上述所有内容予以确认并承担相应的法律责任，本人签署此责任书纯属自愿。</w:t>
      </w:r>
    </w:p>
    <w:p w14:paraId="65229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参赛者姓名：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 xml:space="preserve">          </w:t>
      </w:r>
    </w:p>
    <w:p w14:paraId="3D42A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未满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Hans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周岁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监护人签名：</w:t>
      </w:r>
    </w:p>
    <w:p w14:paraId="6DD94340">
      <w:pPr>
        <w:pageBreakBefore w:val="0"/>
        <w:numPr>
          <w:ilvl w:val="-1"/>
          <w:numId w:val="0"/>
        </w:numPr>
        <w:kinsoku/>
        <w:overflowPunct/>
        <w:topLinePunct w:val="0"/>
        <w:bidi w:val="0"/>
        <w:snapToGrid/>
        <w:spacing w:line="572" w:lineRule="exact"/>
        <w:ind w:firstLine="60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日期：202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4120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B4F9E3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B4F9E3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10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E5ED0"/>
    <w:rsid w:val="04EC45F3"/>
    <w:rsid w:val="05C44C7F"/>
    <w:rsid w:val="0A763A2A"/>
    <w:rsid w:val="0C42643F"/>
    <w:rsid w:val="0CAF0FB2"/>
    <w:rsid w:val="0CF04254"/>
    <w:rsid w:val="0ED858D4"/>
    <w:rsid w:val="0FF81FFD"/>
    <w:rsid w:val="101D41D2"/>
    <w:rsid w:val="116B0C97"/>
    <w:rsid w:val="191A41C5"/>
    <w:rsid w:val="195E795E"/>
    <w:rsid w:val="19876AD7"/>
    <w:rsid w:val="1B6F1F39"/>
    <w:rsid w:val="1BE62FBE"/>
    <w:rsid w:val="1E892D71"/>
    <w:rsid w:val="22D14A5B"/>
    <w:rsid w:val="22E1155E"/>
    <w:rsid w:val="2496074D"/>
    <w:rsid w:val="2649106F"/>
    <w:rsid w:val="271E4B38"/>
    <w:rsid w:val="2861705C"/>
    <w:rsid w:val="2A7869AF"/>
    <w:rsid w:val="2F590866"/>
    <w:rsid w:val="2FF1795C"/>
    <w:rsid w:val="30122BEF"/>
    <w:rsid w:val="30FC54E6"/>
    <w:rsid w:val="329058A7"/>
    <w:rsid w:val="33B353DC"/>
    <w:rsid w:val="34186E4B"/>
    <w:rsid w:val="38B63795"/>
    <w:rsid w:val="3A871E34"/>
    <w:rsid w:val="3AA10BC2"/>
    <w:rsid w:val="3CB9697C"/>
    <w:rsid w:val="3E016D75"/>
    <w:rsid w:val="3F9300E9"/>
    <w:rsid w:val="40F656BE"/>
    <w:rsid w:val="417F4C30"/>
    <w:rsid w:val="49F468BB"/>
    <w:rsid w:val="4CB4737C"/>
    <w:rsid w:val="4DDE781B"/>
    <w:rsid w:val="4E051A5C"/>
    <w:rsid w:val="4ED97748"/>
    <w:rsid w:val="531E7275"/>
    <w:rsid w:val="53270AA2"/>
    <w:rsid w:val="5349047E"/>
    <w:rsid w:val="550D1D32"/>
    <w:rsid w:val="58040C9F"/>
    <w:rsid w:val="5BF7E4E0"/>
    <w:rsid w:val="5C25692B"/>
    <w:rsid w:val="5C5239D5"/>
    <w:rsid w:val="5D252C5A"/>
    <w:rsid w:val="5DC76644"/>
    <w:rsid w:val="5ED53742"/>
    <w:rsid w:val="618A453D"/>
    <w:rsid w:val="63526427"/>
    <w:rsid w:val="63723B5F"/>
    <w:rsid w:val="63821FCE"/>
    <w:rsid w:val="674B241B"/>
    <w:rsid w:val="6AB53F9C"/>
    <w:rsid w:val="71776F74"/>
    <w:rsid w:val="72C55812"/>
    <w:rsid w:val="74FD523C"/>
    <w:rsid w:val="76FF7EDD"/>
    <w:rsid w:val="77073F70"/>
    <w:rsid w:val="7B201FE6"/>
    <w:rsid w:val="FECFC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unhideWhenUsed/>
    <w:qFormat/>
    <w:uiPriority w:val="99"/>
    <w:pPr>
      <w:widowControl w:val="0"/>
      <w:autoSpaceDE w:val="0"/>
      <w:autoSpaceDN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表格文字"/>
    <w:basedOn w:val="1"/>
    <w:qFormat/>
    <w:uiPriority w:val="99"/>
    <w:pPr>
      <w:spacing w:before="25" w:after="25"/>
      <w:jc w:val="left"/>
    </w:pPr>
    <w:rPr>
      <w:rFonts w:ascii="Times New Roman" w:hAnsi="Times New Roman" w:eastAsia="Times New Roman" w:cs="Times New Roman"/>
      <w:bCs/>
      <w:color w:val="000000"/>
      <w:spacing w:val="10"/>
      <w:kern w:val="0"/>
      <w:sz w:val="24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116c9f78-dbe3-4957-8399-63ca2abc66e2</errorID>
      <errorWord>包括心脏病、</errorWord>
      <group>L1_Grammar</group>
      <groupName>语法问题</groupName>
      <ability>L2_Grammar</ability>
      <abilityName>语法错误</abilityName>
      <candidateList>
        <item>包括</item>
      </candidateList>
      <explain/>
      <paraID>72F47CB3</paraID>
      <start>39</start>
      <end>41</end>
      <status>modified</status>
      <modifiedWord>包括</modifiedWord>
      <trackRevisions>false</trackRevisions>
    </reviewItem>
    <reviewItem>
      <errorID>12fbcda2-dfa0-40c6-a7ce-c411b001bc37</errorID>
      <errorWord>对</errorWord>
      <group>L1_Word</group>
      <groupName>字词问题</groupName>
      <ability>L2_Typo</ability>
      <abilityName>字词错误</abilityName>
      <candidateList>
        <item>确保</item>
      </candidateList>
      <explain/>
      <paraID>76A42306</paraID>
      <start>61</start>
      <end>63</end>
      <status>modified</status>
      <modifiedWord>确保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8bef97-b702-4991-97d8-040a20533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457</Characters>
  <Lines>0</Lines>
  <Paragraphs>0</Paragraphs>
  <TotalTime>0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2024-11-16T14:46:00Z</dcterms:created>
  <dc:creator>LENOVO</dc:creator>
  <cp:lastModifiedBy>yu_</cp:lastModifiedBy>
  <dcterms:modified xsi:type="dcterms:W3CDTF">2026-10-14T03:48:43Z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0F0B6BEFFE8A0FA923E1CC6AA0B51F95_43</vt:lpwstr>
  </property>
  <property fmtid="{D5CDD505-2E9C-101B-9397-08002B2CF9AE}" pid="4" name="KSOTemplateDocerSaveRecord">
    <vt:lpwstr>eyJoZGlkIjoiNmVhYzJjYjAyZmYzYmIzZTdkMjNmZjVlMTQ0YmFlNjgiLCJ1c2VySWQiOiI0MDg4OTUzNDYifQ==</vt:lpwstr>
  </property>
</Properties>
</file>