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62FC2">
      <w:pPr>
        <w:keepNext/>
        <w:keepLines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Hans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4BA3FB1F">
      <w:pPr>
        <w:keepNext/>
        <w:keepLines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自愿参赛责任及风险告知书</w:t>
      </w:r>
    </w:p>
    <w:bookmarkEnd w:id="0"/>
    <w:p w14:paraId="4F4E7C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我完全了解自己的身体状况，确认自己的健康状况良好；没有任何的身体不适或疾病（包括心脏病、风湿心脏病、高血压、脑血管疾病、心肌炎、各类心脏病、冠状动脉病、严重心律不齐、血糖过高或过低的糖尿病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，以及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其他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val="en-US" w:eastAsia="zh-Hans"/>
          <w14:textFill>
            <w14:solidFill>
              <w14:schemeClr w14:val="tx1"/>
            </w14:solidFill>
          </w14:textFill>
        </w:rPr>
        <w:t>不适合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攀岩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运动的疾病），因此我郑重声明，可以正常参加“202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年粤港澳大湾区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攀岩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公开赛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highlight w:val="none"/>
          <w:lang w:eastAsia="zh-Hans"/>
          <w14:textFill>
            <w14:solidFill>
              <w14:schemeClr w14:val="tx1"/>
            </w14:solidFill>
          </w14:textFill>
        </w:rPr>
        <w:t>。</w:t>
      </w:r>
    </w:p>
    <w:p w14:paraId="731664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我充分了解本次活动期间的训练或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公开赛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有潜在的危险，以及可能由此而导致的受伤或事故，我会做好准备必要的防范措施，以对自己的安全负责任的态度参赛。</w:t>
      </w:r>
    </w:p>
    <w:p w14:paraId="02863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我本人愿意遵守本次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公开赛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活动的所有规则规定；如果本人在参赛过程中发现或注意到任何风险或潜在风险，本人将立刻终止参赛并告知赛会官员。</w:t>
      </w:r>
    </w:p>
    <w:p w14:paraId="4ECF7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我同意接受主办方在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公开赛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期间提供的现场急救性质的医务治疗，但在医院救治等发生的相关费用由本人负担。</w:t>
      </w:r>
    </w:p>
    <w:p w14:paraId="0E71D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_GB2312" w:hAnsi="仿宋_GB2312" w:eastAsia="仿宋_GB2312" w:cs="仿宋_GB2312"/>
          <w:b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本人或法定监护人已认真阅读全面理解以上内容，且对上述所有内容予以确认并承担相应的法律责任，本人签署此责任书纯属自愿。</w:t>
      </w:r>
    </w:p>
    <w:p w14:paraId="3C133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参赛者姓名：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</w:p>
    <w:p w14:paraId="59DB7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val="en-US" w:eastAsia="zh-Hans"/>
          <w14:textFill>
            <w14:solidFill>
              <w14:schemeClr w14:val="tx1"/>
            </w14:solidFill>
          </w14:textFill>
        </w:rPr>
        <w:t>未满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eastAsia="zh-Hans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val="en-US" w:eastAsia="zh-Hans"/>
          <w14:textFill>
            <w14:solidFill>
              <w14:schemeClr w14:val="tx1"/>
            </w14:solidFill>
          </w14:textFill>
        </w:rPr>
        <w:t>周岁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监护人签名：</w:t>
      </w:r>
    </w:p>
    <w:p w14:paraId="2EFD2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日期：202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val="en-US" w:eastAsia="zh-Hans"/>
          <w14:textFill>
            <w14:solidFill>
              <w14:schemeClr w14:val="tx1"/>
            </w14:solidFill>
          </w14:textFill>
        </w:rPr>
        <w:t>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1" w:fontKey="{938BCB57-5CE6-495E-9957-C832C00ADCE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9F39661-81FC-4F63-B63F-B26F8DBD73B4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A5329">
    <w:pPr>
      <w:pStyle w:val="7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-699135</wp:posOffset>
          </wp:positionH>
          <wp:positionV relativeFrom="paragraph">
            <wp:posOffset>-401955</wp:posOffset>
          </wp:positionV>
          <wp:extent cx="1646555" cy="647700"/>
          <wp:effectExtent l="0" t="0" r="55245" b="38100"/>
          <wp:wrapThrough wrapText="bothSides">
            <wp:wrapPolygon>
              <wp:start x="2666" y="0"/>
              <wp:lineTo x="1499" y="1271"/>
              <wp:lineTo x="0" y="5506"/>
              <wp:lineTo x="0" y="16518"/>
              <wp:lineTo x="1833" y="20329"/>
              <wp:lineTo x="2666" y="21176"/>
              <wp:lineTo x="5664" y="21176"/>
              <wp:lineTo x="21492" y="21176"/>
              <wp:lineTo x="21492" y="14400"/>
              <wp:lineTo x="20825" y="9741"/>
              <wp:lineTo x="19826" y="6776"/>
              <wp:lineTo x="20992" y="5929"/>
              <wp:lineTo x="20825" y="4659"/>
              <wp:lineTo x="18493" y="0"/>
              <wp:lineTo x="2666" y="0"/>
            </wp:wrapPolygon>
          </wp:wrapThrough>
          <wp:docPr id="1" name="图片 1" descr="8c9645307efd4c03dea54db299ff0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8c9645307efd4c03dea54db299ff08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6555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jMmVkZjhkYWNmMjBjYjgwNDhlZGExMmI2ZDI2MTgifQ=="/>
  </w:docVars>
  <w:rsids>
    <w:rsidRoot w:val="DFFCA357"/>
    <w:rsid w:val="002974FD"/>
    <w:rsid w:val="004E616D"/>
    <w:rsid w:val="01DA23D3"/>
    <w:rsid w:val="02577B3C"/>
    <w:rsid w:val="026954E1"/>
    <w:rsid w:val="029429C0"/>
    <w:rsid w:val="033C49A3"/>
    <w:rsid w:val="03B23E2E"/>
    <w:rsid w:val="060E0879"/>
    <w:rsid w:val="07CE047F"/>
    <w:rsid w:val="0C2F759B"/>
    <w:rsid w:val="0C762CD4"/>
    <w:rsid w:val="0D5F6D00"/>
    <w:rsid w:val="0DE100BF"/>
    <w:rsid w:val="0E3919E8"/>
    <w:rsid w:val="0F672DA8"/>
    <w:rsid w:val="100F3B6B"/>
    <w:rsid w:val="12241424"/>
    <w:rsid w:val="13CD7A5B"/>
    <w:rsid w:val="144357A0"/>
    <w:rsid w:val="14CA0061"/>
    <w:rsid w:val="15373433"/>
    <w:rsid w:val="157464BE"/>
    <w:rsid w:val="161872CC"/>
    <w:rsid w:val="16C61268"/>
    <w:rsid w:val="17062B49"/>
    <w:rsid w:val="173C2D6C"/>
    <w:rsid w:val="17904FC2"/>
    <w:rsid w:val="17C17E49"/>
    <w:rsid w:val="198B1E29"/>
    <w:rsid w:val="19AF16B4"/>
    <w:rsid w:val="1A0A388E"/>
    <w:rsid w:val="1A2F1077"/>
    <w:rsid w:val="1B93689C"/>
    <w:rsid w:val="1BBE156E"/>
    <w:rsid w:val="1CC26FBD"/>
    <w:rsid w:val="1CE8545A"/>
    <w:rsid w:val="1CF965D4"/>
    <w:rsid w:val="1F94749F"/>
    <w:rsid w:val="21236EF6"/>
    <w:rsid w:val="21417BC3"/>
    <w:rsid w:val="21B843D9"/>
    <w:rsid w:val="230B6013"/>
    <w:rsid w:val="23F27FE6"/>
    <w:rsid w:val="248A15BB"/>
    <w:rsid w:val="25112BBE"/>
    <w:rsid w:val="254F010E"/>
    <w:rsid w:val="257D0471"/>
    <w:rsid w:val="2581238D"/>
    <w:rsid w:val="27912375"/>
    <w:rsid w:val="27B4129F"/>
    <w:rsid w:val="27BE2378"/>
    <w:rsid w:val="27BF3D53"/>
    <w:rsid w:val="28EB63A0"/>
    <w:rsid w:val="29D31098"/>
    <w:rsid w:val="2A0616E3"/>
    <w:rsid w:val="2A5F0DF4"/>
    <w:rsid w:val="2B087A9B"/>
    <w:rsid w:val="2B0F6376"/>
    <w:rsid w:val="2CEA701B"/>
    <w:rsid w:val="2DD13DB6"/>
    <w:rsid w:val="2E7A774E"/>
    <w:rsid w:val="2FD047E8"/>
    <w:rsid w:val="303960D5"/>
    <w:rsid w:val="311E22C0"/>
    <w:rsid w:val="32CC0FF0"/>
    <w:rsid w:val="330A0706"/>
    <w:rsid w:val="34EA39B0"/>
    <w:rsid w:val="35D52E6A"/>
    <w:rsid w:val="3865312C"/>
    <w:rsid w:val="39007C46"/>
    <w:rsid w:val="39E3712E"/>
    <w:rsid w:val="3A296D28"/>
    <w:rsid w:val="3AB91D56"/>
    <w:rsid w:val="3B2C3D25"/>
    <w:rsid w:val="3CA76682"/>
    <w:rsid w:val="3D1935B9"/>
    <w:rsid w:val="3EA64DEB"/>
    <w:rsid w:val="407623F3"/>
    <w:rsid w:val="408D4B53"/>
    <w:rsid w:val="40925627"/>
    <w:rsid w:val="417438C2"/>
    <w:rsid w:val="423D0D39"/>
    <w:rsid w:val="43F10658"/>
    <w:rsid w:val="44004F9E"/>
    <w:rsid w:val="44906321"/>
    <w:rsid w:val="471548BC"/>
    <w:rsid w:val="48D22655"/>
    <w:rsid w:val="49033A36"/>
    <w:rsid w:val="49450153"/>
    <w:rsid w:val="49FA3BA1"/>
    <w:rsid w:val="4B1F3F5B"/>
    <w:rsid w:val="4C964B61"/>
    <w:rsid w:val="4CAA041F"/>
    <w:rsid w:val="4F3C1C50"/>
    <w:rsid w:val="507C59AC"/>
    <w:rsid w:val="51F112D9"/>
    <w:rsid w:val="524E5126"/>
    <w:rsid w:val="52E9679B"/>
    <w:rsid w:val="536C7E9D"/>
    <w:rsid w:val="550F6DEF"/>
    <w:rsid w:val="55670695"/>
    <w:rsid w:val="55797008"/>
    <w:rsid w:val="57116A0A"/>
    <w:rsid w:val="58B76113"/>
    <w:rsid w:val="5A2F4ACE"/>
    <w:rsid w:val="5AB126F6"/>
    <w:rsid w:val="5B18370A"/>
    <w:rsid w:val="5B2D4472"/>
    <w:rsid w:val="5B8E5BBC"/>
    <w:rsid w:val="5D142D43"/>
    <w:rsid w:val="5E4C4C10"/>
    <w:rsid w:val="5F482222"/>
    <w:rsid w:val="5F651488"/>
    <w:rsid w:val="617420B2"/>
    <w:rsid w:val="62882294"/>
    <w:rsid w:val="679A69EC"/>
    <w:rsid w:val="68000819"/>
    <w:rsid w:val="6A1726A2"/>
    <w:rsid w:val="6C5436A1"/>
    <w:rsid w:val="6C7C246D"/>
    <w:rsid w:val="6CF21078"/>
    <w:rsid w:val="6D267E2D"/>
    <w:rsid w:val="6DAB2E39"/>
    <w:rsid w:val="6E6C6C08"/>
    <w:rsid w:val="702E7361"/>
    <w:rsid w:val="736D419F"/>
    <w:rsid w:val="737B7427"/>
    <w:rsid w:val="74C3355E"/>
    <w:rsid w:val="759F03E7"/>
    <w:rsid w:val="76792FC3"/>
    <w:rsid w:val="76DA3325"/>
    <w:rsid w:val="781F6A99"/>
    <w:rsid w:val="795202C1"/>
    <w:rsid w:val="7A372525"/>
    <w:rsid w:val="7AA421C5"/>
    <w:rsid w:val="7AFE6E3A"/>
    <w:rsid w:val="7CD808E6"/>
    <w:rsid w:val="7DA5517D"/>
    <w:rsid w:val="7F1F3163"/>
    <w:rsid w:val="7F4D3522"/>
    <w:rsid w:val="7F5B2AAD"/>
    <w:rsid w:val="7FA95261"/>
    <w:rsid w:val="96E2FFE7"/>
    <w:rsid w:val="B5FB16CC"/>
    <w:rsid w:val="DFFCA357"/>
    <w:rsid w:val="F8E78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Theme="minorAscii" w:hAnsiTheme="minorAscii"/>
      <w:b/>
      <w:kern w:val="44"/>
      <w:sz w:val="4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autoRedefine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autoRedefine/>
    <w:qFormat/>
    <w:uiPriority w:val="1"/>
    <w:pPr>
      <w:autoSpaceDE w:val="0"/>
      <w:autoSpaceDN w:val="0"/>
      <w:adjustRightInd w:val="0"/>
      <w:ind w:left="120"/>
      <w:jc w:val="left"/>
    </w:pPr>
    <w:rPr>
      <w:rFonts w:ascii="Times New Roman" w:hAnsi="Times New Roman" w:eastAsia="宋体" w:cs="Times New Roman"/>
      <w:color w:val="auto"/>
      <w:kern w:val="0"/>
      <w:sz w:val="32"/>
      <w:szCs w:val="32"/>
      <w:lang w:eastAsia="zh-CN" w:bidi="ar-SA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表格文字"/>
    <w:basedOn w:val="13"/>
    <w:autoRedefine/>
    <w:qFormat/>
    <w:uiPriority w:val="99"/>
    <w:pPr>
      <w:spacing w:before="25" w:after="25"/>
      <w:jc w:val="left"/>
    </w:pPr>
    <w:rPr>
      <w:rFonts w:ascii="Times New Roman" w:hAnsi="Times New Roman" w:eastAsia="Times New Roman" w:cs="Times New Roman"/>
      <w:bCs/>
      <w:color w:val="000000"/>
      <w:spacing w:val="10"/>
      <w:kern w:val="0"/>
      <w:sz w:val="24"/>
      <w:lang w:eastAsia="en-US" w:bidi="en-US"/>
    </w:rPr>
  </w:style>
  <w:style w:type="paragraph" w:customStyle="1" w:styleId="13">
    <w:name w:val="正文 New New"/>
    <w:next w:val="1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4">
    <w:name w:val="Heading #1|1"/>
    <w:basedOn w:val="1"/>
    <w:autoRedefine/>
    <w:qFormat/>
    <w:uiPriority w:val="0"/>
    <w:pPr>
      <w:widowControl w:val="0"/>
      <w:shd w:val="clear" w:color="auto" w:fill="auto"/>
      <w:spacing w:after="540"/>
      <w:jc w:val="center"/>
      <w:outlineLvl w:val="0"/>
    </w:pPr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15">
    <w:name w:val="Body text|1"/>
    <w:basedOn w:val="1"/>
    <w:autoRedefine/>
    <w:qFormat/>
    <w:uiPriority w:val="0"/>
    <w:pPr>
      <w:widowControl w:val="0"/>
      <w:shd w:val="clear" w:color="auto" w:fill="auto"/>
      <w:spacing w:line="410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6">
    <w:name w:val="Default"/>
    <w:autoRedefine/>
    <w:unhideWhenUsed/>
    <w:qFormat/>
    <w:uiPriority w:val="99"/>
    <w:pPr>
      <w:widowControl w:val="0"/>
      <w:autoSpaceDE w:val="0"/>
      <w:autoSpaceDN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66ce536e-253a-4bd0-a4ac-3bc1f881c3e6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62127C3A</paraID>
      <start>36</start>
      <end>37</end>
      <status>unmodified</status>
      <modifiedWord/>
      <trackRevisions>false</trackRevisions>
    </reviewItem>
    <reviewItem>
      <errorID>59f49ceb-c04a-4315-86c3-a64b6ad7547b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1D7B61BE</paraID>
      <start>37</start>
      <end>38</end>
      <status>modified</status>
      <modifiedWord>）</modifiedWord>
      <trackRevisions>true</trackRevisions>
    </reviewItem>
    <reviewItem>
      <errorID>40d5949a-7e4f-4594-9217-45e50042e435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1D7B61BE</paraID>
      <start>52</start>
      <end>53</end>
      <status>modified</status>
      <modifiedWord>；</modifiedWord>
      <trackRevisions>true</trackRevisions>
    </reviewItem>
    <reviewItem>
      <errorID>9c424c30-34ba-4b94-b875-eb0295c869ee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1D7B61BE</paraID>
      <start>68</start>
      <end>69</end>
      <status>modified</status>
      <modifiedWord>）</modifiedWord>
      <trackRevisions>true</trackRevisions>
    </reviewItem>
    <reviewItem>
      <errorID>88e6ba2d-30b7-4257-a06f-7b449eaa14fc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D531CE7</paraID>
      <start>19</start>
      <end>20</end>
      <status>modified</status>
      <modifiedWord>（</modifiedWord>
      <trackRevisions>true</trackRevisions>
    </reviewItem>
    <reviewItem>
      <errorID>c790bd58-095d-409f-bb2c-ce798daa0539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D531CE7</paraID>
      <start>22</start>
      <end>23</end>
      <status>modified</status>
      <modifiedWord>）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329cbdec-29bd-4df2-89c4-63f3713f78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1421</Words>
  <Characters>1576</Characters>
  <Lines>0</Lines>
  <Paragraphs>0</Paragraphs>
  <TotalTime>31</TotalTime>
  <ScaleCrop>false</ScaleCrop>
  <LinksUpToDate>false</LinksUpToDate>
  <CharactersWithSpaces>1579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2023-04-07T11:12:00Z</dcterms:created>
  <dc:creator>苏</dc:creator>
  <cp:lastModifiedBy>yu_</cp:lastModifiedBy>
  <cp:lastPrinted>2023-07-18T10:43:00Z</cp:lastPrinted>
  <dcterms:modified xsi:type="dcterms:W3CDTF">2026-08-20T08:31:07Z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1C33FA12DFE3187B8AC5836AAD8B84F0_43</vt:lpwstr>
  </property>
  <property fmtid="{D5CDD505-2E9C-101B-9397-08002B2CF9AE}" pid="4" name="KSOTemplateDocerSaveRecord">
    <vt:lpwstr>eyJoZGlkIjoiYTI5Y2FhOThjNmZjZTY3OGRhMDlmNzliZTU2N2VkYzciLCJ1c2VySWQiOiI0MDg4OTUzNDYifQ==</vt:lpwstr>
  </property>
</Properties>
</file>