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广东省万村女性社会体育指导员培训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报送单位：___________（盖章）联系人：_______________联系电话：_______________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</w:pPr>
    </w:p>
    <w:tbl>
      <w:tblPr>
        <w:tblStyle w:val="6"/>
        <w:tblW w:w="8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093"/>
        <w:gridCol w:w="1905"/>
        <w:gridCol w:w="138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所属市、区县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所属行政村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65BFA2-3519-4E1D-891D-E7F1B8D97F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0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2" w:fontKey="{3AE574C4-12A6-40C4-9516-47AFF948D8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5E122F-19A8-4AC3-949C-2B4172E4BD9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CA2797A-6B90-4A3A-A11F-D931DE3CDBDC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327F429C-824E-4F4E-8F30-FEBC5E4C81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CRqOwP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MzdmMWEwODg0Nzk1YjJkOWFjYzI4M2JjNDYxZTgifQ=="/>
  </w:docVars>
  <w:rsids>
    <w:rsidRoot w:val="00000000"/>
    <w:rsid w:val="027D71DE"/>
    <w:rsid w:val="02865CB2"/>
    <w:rsid w:val="04B100DE"/>
    <w:rsid w:val="052E72D8"/>
    <w:rsid w:val="056703FD"/>
    <w:rsid w:val="06201339"/>
    <w:rsid w:val="063A0E8D"/>
    <w:rsid w:val="08514D53"/>
    <w:rsid w:val="11CC1DC3"/>
    <w:rsid w:val="14794EA4"/>
    <w:rsid w:val="19FF6E72"/>
    <w:rsid w:val="1A231F63"/>
    <w:rsid w:val="1C236545"/>
    <w:rsid w:val="207009DC"/>
    <w:rsid w:val="25CD2979"/>
    <w:rsid w:val="32482569"/>
    <w:rsid w:val="393761A8"/>
    <w:rsid w:val="3A3000B7"/>
    <w:rsid w:val="41352011"/>
    <w:rsid w:val="414B48AB"/>
    <w:rsid w:val="44993616"/>
    <w:rsid w:val="498735EE"/>
    <w:rsid w:val="4FC60FEB"/>
    <w:rsid w:val="4FEC09B3"/>
    <w:rsid w:val="514C537E"/>
    <w:rsid w:val="56B8359D"/>
    <w:rsid w:val="58595802"/>
    <w:rsid w:val="5AAC7413"/>
    <w:rsid w:val="5C977605"/>
    <w:rsid w:val="636C4A2E"/>
    <w:rsid w:val="67A754A6"/>
    <w:rsid w:val="6E8F68BA"/>
    <w:rsid w:val="72101523"/>
    <w:rsid w:val="789B1AB6"/>
    <w:rsid w:val="7B10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2062</Words>
  <Characters>2156</Characters>
  <Paragraphs>288</Paragraphs>
  <TotalTime>27</TotalTime>
  <ScaleCrop>false</ScaleCrop>
  <LinksUpToDate>false</LinksUpToDate>
  <CharactersWithSpaces>2383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2023-04-15T05:03:00Z</dcterms:created>
  <dc:creator>苒苒燃燃</dc:creator>
  <cp:lastModifiedBy>黄卓恒</cp:lastModifiedBy>
  <dcterms:modified xsi:type="dcterms:W3CDTF">2024-01-05T03:11:32Z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6CDA1C6BF82643B0BDA4F4F1B621FF77_13</vt:lpwstr>
  </property>
</Properties>
</file>