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  <w:lang w:val="en-US"/>
        </w:rPr>
      </w:pPr>
      <w:r>
        <w:rPr>
          <w:rFonts w:hint="eastAsia" w:ascii="宋体" w:eastAsia="宋体"/>
          <w:b/>
          <w:sz w:val="28"/>
        </w:rPr>
        <w:t>2023年粤港澳大湾区</w:t>
      </w:r>
      <w:r>
        <w:rPr>
          <w:rFonts w:hint="eastAsia" w:ascii="宋体" w:eastAsia="宋体"/>
          <w:b/>
          <w:sz w:val="28"/>
          <w:lang w:val="en-US"/>
        </w:rPr>
        <w:t>攀岩公开赛（白云学院站）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86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555"/>
        <w:gridCol w:w="2025"/>
        <w:gridCol w:w="1216"/>
        <w:gridCol w:w="2025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性别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技术等级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所属单位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拟任岗位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女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仲裁委员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仲裁委员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宋钦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仲裁委员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骆稚贤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技术代表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张帅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东莞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裁判长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欧阳彤欣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副裁判长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/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解说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副裁判长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刘锦炽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  <w:lang w:val="en-US" w:bidi="ar"/>
              </w:rPr>
              <w:t>国家级</w:t>
            </w: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  <w:lang w:val="en-US" w:bidi="ar"/>
              </w:rPr>
              <w:t>东莞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主定线员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李星会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一级定线员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主定线员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许杰彬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一级定线员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李星锋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</w:t>
            </w: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级定线员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陈俊义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一级定线员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吴钟强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二</w:t>
            </w: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级定线员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  <w:lang w:val="en-US" w:bidi="ar"/>
              </w:rPr>
              <w:t>东莞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定线员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成绩处理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钟云辉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摄像裁判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蔡铠钊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保护裁判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修华林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路线裁判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吴超星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中山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保护裁判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韦林萍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路线裁判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朱苏梅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路线裁判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张玉全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路线裁判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  <w:lang w:val="en-US" w:bidi="ar"/>
              </w:rPr>
              <w:t>速度发令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李小康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保护裁判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郑润欣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一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江门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路线裁判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林升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  <w:lang w:val="en-US" w:bidi="ar"/>
              </w:rPr>
              <w:t>检录</w:t>
            </w: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冯俊波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佛山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保护裁判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保护裁判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卢宜圆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（实习）一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林锦强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黄蓉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河源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范舜波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河源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汤潍键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肇庆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肖俊伟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叶优优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梁材文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杨程凯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舒丹阳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东莞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吕舒琪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孙阿利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董世莹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刘昂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（实习）二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（实习）一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实习裁判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宋钦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计时支持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唐荣卿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计时支持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省攀岩协会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郑捷夫</w:t>
            </w:r>
            <w:bookmarkStart w:id="0" w:name="_GoBack"/>
            <w:bookmarkEnd w:id="0"/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参赛运动员身份验证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省派</w:t>
            </w:r>
          </w:p>
        </w:tc>
      </w:tr>
    </w:tbl>
    <w:p>
      <w:pPr>
        <w:pStyle w:val="2"/>
        <w:spacing w:before="5"/>
        <w:rPr>
          <w:rFonts w:ascii="宋体"/>
          <w:b/>
          <w:sz w:val="17"/>
        </w:rPr>
      </w:pPr>
    </w:p>
    <w:p/>
    <w:p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3206750</wp:posOffset>
              </wp:positionH>
              <wp:positionV relativeFrom="page">
                <wp:posOffset>10240010</wp:posOffset>
              </wp:positionV>
              <wp:extent cx="1146175" cy="165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hint="eastAsia" w:ascii="宋体" w:eastAsia="宋体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</w:rPr>
                            <w:t xml:space="preserve"> 页，共 </w:t>
                          </w:r>
                          <w:r>
                            <w:rPr>
                              <w:rFonts w:hint="eastAsia" w:ascii="宋体" w:eastAsia="宋体"/>
                              <w:lang w:val="en-US"/>
                            </w:rPr>
                            <w:t>3</w:t>
                          </w:r>
                          <w:r>
                            <w:rPr>
                              <w:rFonts w:hint="eastAsia" w:ascii="宋体" w:eastAsia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2.5pt;margin-top:806.3pt;height:13pt;width:90.25pt;mso-position-horizontal-relative:page;mso-position-vertical-relative:page;z-index:-251657216;mso-width-relative:page;mso-height-relative:page;" filled="f" stroked="f" coordsize="21600,21600" o:gfxdata="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6jkP7toAAAANAQAADwAAAAAAAAABACAAAAAiAAAAZHJzL2Rvd25yZXYueG1sUEsB&#10;AhQAFAAAAAgAh07iQOQ5naq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hint="eastAsia" w:ascii="宋体" w:eastAsia="宋体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hint="eastAsia" w:ascii="宋体" w:eastAsia="宋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 w:ascii="宋体" w:eastAsia="宋体"/>
                      </w:rPr>
                      <w:t xml:space="preserve"> 页，共 </w:t>
                    </w:r>
                    <w:r>
                      <w:rPr>
                        <w:rFonts w:hint="eastAsia" w:ascii="宋体" w:eastAsia="宋体"/>
                        <w:lang w:val="en-US"/>
                      </w:rPr>
                      <w:t>3</w:t>
                    </w:r>
                    <w:r>
                      <w:rPr>
                        <w:rFonts w:hint="eastAsia" w:ascii="宋体" w:eastAsia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jk3NzNmMjMxMGU0OWZhMmQ3MDJlM2JmMDI3OTAifQ=="/>
  </w:docVars>
  <w:rsids>
    <w:rsidRoot w:val="003E2730"/>
    <w:rsid w:val="0000182B"/>
    <w:rsid w:val="00025BEE"/>
    <w:rsid w:val="0004072C"/>
    <w:rsid w:val="000F548B"/>
    <w:rsid w:val="001327B0"/>
    <w:rsid w:val="0030509A"/>
    <w:rsid w:val="003061AE"/>
    <w:rsid w:val="00334FBB"/>
    <w:rsid w:val="003C5ADD"/>
    <w:rsid w:val="003D7253"/>
    <w:rsid w:val="003E2730"/>
    <w:rsid w:val="00417C47"/>
    <w:rsid w:val="004238CB"/>
    <w:rsid w:val="004630CE"/>
    <w:rsid w:val="004D02A3"/>
    <w:rsid w:val="00536D58"/>
    <w:rsid w:val="00581F26"/>
    <w:rsid w:val="005E733D"/>
    <w:rsid w:val="005F1C76"/>
    <w:rsid w:val="00607630"/>
    <w:rsid w:val="00680C4E"/>
    <w:rsid w:val="00693C4E"/>
    <w:rsid w:val="006E280F"/>
    <w:rsid w:val="00735486"/>
    <w:rsid w:val="00797E5F"/>
    <w:rsid w:val="008061BB"/>
    <w:rsid w:val="00843BD7"/>
    <w:rsid w:val="0085015A"/>
    <w:rsid w:val="009B0461"/>
    <w:rsid w:val="009F79F4"/>
    <w:rsid w:val="00A03310"/>
    <w:rsid w:val="00A049FB"/>
    <w:rsid w:val="00A21C18"/>
    <w:rsid w:val="00A3605E"/>
    <w:rsid w:val="00A57E35"/>
    <w:rsid w:val="00A60600"/>
    <w:rsid w:val="00AD1A1C"/>
    <w:rsid w:val="00B21F71"/>
    <w:rsid w:val="00B81B0B"/>
    <w:rsid w:val="00BB41A9"/>
    <w:rsid w:val="00BD2CFC"/>
    <w:rsid w:val="00C1297D"/>
    <w:rsid w:val="00C43516"/>
    <w:rsid w:val="00C471DD"/>
    <w:rsid w:val="00D57A91"/>
    <w:rsid w:val="00DA3AA2"/>
    <w:rsid w:val="00E81D09"/>
    <w:rsid w:val="00EF399B"/>
    <w:rsid w:val="00F01941"/>
    <w:rsid w:val="00F34AA6"/>
    <w:rsid w:val="00FE0291"/>
    <w:rsid w:val="00FF02E2"/>
    <w:rsid w:val="00FF7D37"/>
    <w:rsid w:val="021441FA"/>
    <w:rsid w:val="037B4E36"/>
    <w:rsid w:val="03AA5683"/>
    <w:rsid w:val="07B62F76"/>
    <w:rsid w:val="0A7964DD"/>
    <w:rsid w:val="0A806213"/>
    <w:rsid w:val="14EC6B5E"/>
    <w:rsid w:val="1576336E"/>
    <w:rsid w:val="18F04797"/>
    <w:rsid w:val="208436C3"/>
    <w:rsid w:val="21B4178B"/>
    <w:rsid w:val="228566C3"/>
    <w:rsid w:val="22F4322F"/>
    <w:rsid w:val="297006E4"/>
    <w:rsid w:val="2A282F6C"/>
    <w:rsid w:val="2E911F29"/>
    <w:rsid w:val="3BFF04EF"/>
    <w:rsid w:val="3D97453C"/>
    <w:rsid w:val="420D729B"/>
    <w:rsid w:val="43613018"/>
    <w:rsid w:val="44676C85"/>
    <w:rsid w:val="47ED3A0E"/>
    <w:rsid w:val="49CD137C"/>
    <w:rsid w:val="4A774903"/>
    <w:rsid w:val="4B7540F0"/>
    <w:rsid w:val="4C3776AD"/>
    <w:rsid w:val="4F8C7362"/>
    <w:rsid w:val="56165EF6"/>
    <w:rsid w:val="580249E9"/>
    <w:rsid w:val="68CA4E9D"/>
    <w:rsid w:val="71BB2380"/>
    <w:rsid w:val="74380529"/>
    <w:rsid w:val="76720D7B"/>
    <w:rsid w:val="7830537C"/>
    <w:rsid w:val="7C0466D2"/>
    <w:rsid w:val="7E6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924</Words>
  <Characters>963</Characters>
  <Lines>12</Lines>
  <Paragraphs>3</Paragraphs>
  <TotalTime>5</TotalTime>
  <ScaleCrop>false</ScaleCrop>
  <LinksUpToDate>false</LinksUpToDate>
  <CharactersWithSpaces>965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2023-08-10T02:36:00Z</dcterms:created>
  <dc:creator>user</dc:creator>
  <cp:lastModifiedBy>yu_</cp:lastModifiedBy>
  <dcterms:modified xsi:type="dcterms:W3CDTF">2023-10-12T03:53:27Z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2052-11.1.0.14177</vt:lpwstr>
  </property>
  <property fmtid="{D5CDD505-2E9C-101B-9397-08002B2CF9AE}" pid="6" name="ICV">
    <vt:lpwstr>9F5FCB6899A549A6AD77531EED9C8624_13</vt:lpwstr>
  </property>
</Properties>
</file>