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</w:rPr>
        <w:t>2023年粤港澳大湾区</w:t>
      </w:r>
      <w:r>
        <w:rPr>
          <w:rFonts w:hint="eastAsia" w:ascii="宋体" w:eastAsia="宋体"/>
          <w:b/>
          <w:sz w:val="28"/>
          <w:lang w:eastAsia="zh-CN"/>
        </w:rPr>
        <w:t>太极拳、南拳比赛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5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16"/>
        <w:gridCol w:w="555"/>
        <w:gridCol w:w="1086"/>
        <w:gridCol w:w="2865"/>
        <w:gridCol w:w="1254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姓名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性别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技术等级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所属单位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拟任岗位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何  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广东省体育运动职业学院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陈耀佳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广州体育学院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bookmarkStart w:id="0" w:name="_GoBack" w:colFirst="1" w:colLast="4"/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赵保强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广州市委党校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仲裁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李兆伟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广州中医药大学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总裁判长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陈  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广东省警官学院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副总裁判长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李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 xml:space="preserve"> 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国家级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广州市番禺体校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副总裁判长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郭  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广东省体育职业学院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韩  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顺德华侨中学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马加长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广东省潮州市体育馆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招洁杏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广州市番禺区南村中心小学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田  超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广州市南沙区少年宫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容树溪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东莞市大岭山中学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龙建锋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顺德德胜学校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武首君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江门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察时博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韶关仁化中学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广东省外语外贸大学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李政杰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深圳市福田区小学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冯炜珺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顺德育贤实验学校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边汝燕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深圳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陈孝道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广东金融学院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zh-CN" w:eastAsia="zh-CN" w:bidi="zh-CN"/>
              </w:rPr>
            </w:pPr>
            <w:r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 xml:space="preserve">耿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珠海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 xml:space="preserve">董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珠海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林德圆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深圳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叶才标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广州市花都区花城街石岗小学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曹玉祥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广州体育学院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杨凯才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广州艺博体育发展有限公司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闫越涵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男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广州体育学院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万小荣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女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一级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广州第二师范实验中学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裁判员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省武术协会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工作人员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身份验证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工作人员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身份验证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color w:val="000000"/>
                <w:sz w:val="20"/>
                <w:szCs w:val="20"/>
                <w:lang w:val="en-US"/>
              </w:rPr>
              <w:t>省派</w:t>
            </w:r>
          </w:p>
        </w:tc>
      </w:tr>
    </w:tbl>
    <w:p/>
    <w:p>
      <w:pPr>
        <w:bidi w:val="0"/>
        <w:rPr>
          <w:rFonts w:ascii="仿宋" w:hAnsi="仿宋" w:eastAsia="仿宋" w:cs="仿宋"/>
          <w:sz w:val="22"/>
          <w:szCs w:val="22"/>
          <w:lang w:val="zh-CN" w:eastAsia="zh-CN" w:bidi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tabs>
          <w:tab w:val="left" w:pos="7233"/>
        </w:tabs>
        <w:bidi w:val="0"/>
        <w:jc w:val="left"/>
        <w:rPr>
          <w:lang w:val="zh-CN" w:eastAsia="zh-CN"/>
        </w:rPr>
      </w:pPr>
      <w:r>
        <w:rPr>
          <w:rFonts w:hint="eastAsia"/>
          <w:lang w:val="zh-CN" w:eastAsia="zh-CN"/>
        </w:rPr>
        <w:tab/>
      </w:r>
    </w:p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YzMjc1NTQwZmY1ZWNiZDI4YjI1YWQ3YzRjZWUifQ=="/>
  </w:docVars>
  <w:rsids>
    <w:rsidRoot w:val="00133FA6"/>
    <w:rsid w:val="00041674"/>
    <w:rsid w:val="00133FA6"/>
    <w:rsid w:val="00136199"/>
    <w:rsid w:val="00144F8F"/>
    <w:rsid w:val="00705464"/>
    <w:rsid w:val="00797E5F"/>
    <w:rsid w:val="00850DD6"/>
    <w:rsid w:val="00BA326A"/>
    <w:rsid w:val="00CB608B"/>
    <w:rsid w:val="00D7539C"/>
    <w:rsid w:val="00E36720"/>
    <w:rsid w:val="00E960AE"/>
    <w:rsid w:val="00F124A5"/>
    <w:rsid w:val="021441FA"/>
    <w:rsid w:val="037B4E36"/>
    <w:rsid w:val="07B62F76"/>
    <w:rsid w:val="0A7964DD"/>
    <w:rsid w:val="0A806213"/>
    <w:rsid w:val="0BAA65CA"/>
    <w:rsid w:val="13574FF8"/>
    <w:rsid w:val="14181233"/>
    <w:rsid w:val="151C1DCA"/>
    <w:rsid w:val="1576336E"/>
    <w:rsid w:val="17AF353E"/>
    <w:rsid w:val="18F04797"/>
    <w:rsid w:val="1E791499"/>
    <w:rsid w:val="208436C3"/>
    <w:rsid w:val="21B4178B"/>
    <w:rsid w:val="228566C3"/>
    <w:rsid w:val="22F4322F"/>
    <w:rsid w:val="24103865"/>
    <w:rsid w:val="283F26BC"/>
    <w:rsid w:val="297006E4"/>
    <w:rsid w:val="2A282F6C"/>
    <w:rsid w:val="2DAA660D"/>
    <w:rsid w:val="2E911F29"/>
    <w:rsid w:val="33092244"/>
    <w:rsid w:val="346153DC"/>
    <w:rsid w:val="3BFF04EF"/>
    <w:rsid w:val="3D97453C"/>
    <w:rsid w:val="41C80E1D"/>
    <w:rsid w:val="420D729B"/>
    <w:rsid w:val="43613018"/>
    <w:rsid w:val="451109A8"/>
    <w:rsid w:val="47196ABE"/>
    <w:rsid w:val="47ED3A0E"/>
    <w:rsid w:val="4A774903"/>
    <w:rsid w:val="4B7540F0"/>
    <w:rsid w:val="4C3776AD"/>
    <w:rsid w:val="4D78734A"/>
    <w:rsid w:val="4E2F5D50"/>
    <w:rsid w:val="4F8C7362"/>
    <w:rsid w:val="4FF87CAF"/>
    <w:rsid w:val="54F52D0B"/>
    <w:rsid w:val="55017AA6"/>
    <w:rsid w:val="56165EF6"/>
    <w:rsid w:val="580249E9"/>
    <w:rsid w:val="593A010D"/>
    <w:rsid w:val="5DF964D8"/>
    <w:rsid w:val="68CA4E9D"/>
    <w:rsid w:val="6A721EA2"/>
    <w:rsid w:val="71BB2380"/>
    <w:rsid w:val="73DB567D"/>
    <w:rsid w:val="74380529"/>
    <w:rsid w:val="76720D7B"/>
    <w:rsid w:val="790840F6"/>
    <w:rsid w:val="79892D64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923</Words>
  <Characters>1002</Characters>
  <Lines>9</Lines>
  <Paragraphs>2</Paragraphs>
  <TotalTime>33</TotalTime>
  <ScaleCrop>false</ScaleCrop>
  <LinksUpToDate>false</LinksUpToDate>
  <CharactersWithSpaces>1022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2023-08-29T10:12:00Z</dcterms:created>
  <dc:creator>user</dc:creator>
  <cp:lastModifiedBy>yu_</cp:lastModifiedBy>
  <dcterms:modified xsi:type="dcterms:W3CDTF">2023-10-09T13:38:27Z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FC212E64CB3D433CA8EC63760ED8F7E7_13</vt:lpwstr>
  </property>
</Properties>
</file>